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DF" w:rsidRPr="00A64B8F" w:rsidRDefault="001937EB" w:rsidP="00A64B8F">
      <w:pPr>
        <w:pStyle w:val="a9"/>
        <w:rPr>
          <w:b w:val="0"/>
          <w:i/>
          <w:spacing w:val="-4"/>
        </w:rPr>
      </w:pPr>
      <w:bookmarkStart w:id="0" w:name="_GoBack"/>
      <w:bookmarkEnd w:id="0"/>
      <w:r>
        <w:rPr>
          <w:b w:val="0"/>
          <w:i/>
          <w:noProof/>
          <w:spacing w:val="-4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РОССИЙСКАЯ ФЕДЕРАЦИЯ</w:t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 xml:space="preserve">АДМИНИСТРАЦИЯ </w:t>
      </w:r>
      <w:r w:rsidR="00A739B4">
        <w:rPr>
          <w:b/>
          <w:sz w:val="28"/>
          <w:szCs w:val="28"/>
        </w:rPr>
        <w:t>КИРЧИЖЕНСКОГО</w:t>
      </w:r>
      <w:r w:rsidRPr="00125FE3">
        <w:rPr>
          <w:b/>
          <w:sz w:val="28"/>
          <w:szCs w:val="28"/>
        </w:rPr>
        <w:t xml:space="preserve"> СЕЛЬСОВЕТА</w:t>
      </w:r>
    </w:p>
    <w:p w:rsidR="008470DF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БИРИЛЮССКОГО РАЙОНА</w:t>
      </w:r>
    </w:p>
    <w:p w:rsidR="00125FE3" w:rsidRPr="00125FE3" w:rsidRDefault="00125FE3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ПОСТАНОВЛЕНИЕ</w:t>
      </w:r>
    </w:p>
    <w:p w:rsidR="008470DF" w:rsidRPr="00125FE3" w:rsidRDefault="008470DF" w:rsidP="008470DF">
      <w:pPr>
        <w:jc w:val="both"/>
        <w:rPr>
          <w:b/>
          <w:sz w:val="28"/>
          <w:szCs w:val="28"/>
        </w:rPr>
      </w:pPr>
    </w:p>
    <w:p w:rsidR="008470DF" w:rsidRPr="00125FE3" w:rsidRDefault="00114E92" w:rsidP="00847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739B4">
        <w:rPr>
          <w:b/>
          <w:sz w:val="28"/>
          <w:szCs w:val="28"/>
        </w:rPr>
        <w:t>3</w:t>
      </w:r>
      <w:r w:rsidR="008470DF" w:rsidRPr="00125F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8470DF" w:rsidRPr="00125FE3">
        <w:rPr>
          <w:b/>
          <w:sz w:val="28"/>
          <w:szCs w:val="28"/>
        </w:rPr>
        <w:t>.20</w:t>
      </w:r>
      <w:r w:rsidR="00E96CB8">
        <w:rPr>
          <w:b/>
          <w:sz w:val="28"/>
          <w:szCs w:val="28"/>
        </w:rPr>
        <w:t>24</w:t>
      </w:r>
      <w:r w:rsidR="00571771">
        <w:rPr>
          <w:b/>
          <w:sz w:val="28"/>
          <w:szCs w:val="28"/>
        </w:rPr>
        <w:t xml:space="preserve">                    </w:t>
      </w:r>
      <w:r w:rsidR="008D74B7">
        <w:rPr>
          <w:b/>
          <w:sz w:val="28"/>
          <w:szCs w:val="28"/>
        </w:rPr>
        <w:t xml:space="preserve">       </w:t>
      </w:r>
      <w:r w:rsidR="00E717F2">
        <w:rPr>
          <w:b/>
          <w:sz w:val="28"/>
          <w:szCs w:val="28"/>
        </w:rPr>
        <w:t xml:space="preserve"> </w:t>
      </w:r>
      <w:r w:rsidR="008470DF" w:rsidRPr="00125FE3">
        <w:rPr>
          <w:b/>
          <w:sz w:val="28"/>
          <w:szCs w:val="28"/>
        </w:rPr>
        <w:t xml:space="preserve">с. </w:t>
      </w:r>
      <w:r w:rsidR="00A739B4">
        <w:rPr>
          <w:b/>
          <w:sz w:val="28"/>
          <w:szCs w:val="28"/>
        </w:rPr>
        <w:t>Кирчиж</w:t>
      </w:r>
      <w:r w:rsidR="008470DF" w:rsidRPr="00125FE3">
        <w:rPr>
          <w:b/>
          <w:sz w:val="28"/>
          <w:szCs w:val="28"/>
        </w:rPr>
        <w:t xml:space="preserve">     </w:t>
      </w:r>
      <w:r w:rsidR="008D74B7">
        <w:rPr>
          <w:b/>
          <w:sz w:val="28"/>
          <w:szCs w:val="28"/>
        </w:rPr>
        <w:t xml:space="preserve">                  </w:t>
      </w:r>
      <w:r w:rsidR="00125FE3">
        <w:rPr>
          <w:b/>
          <w:sz w:val="28"/>
          <w:szCs w:val="28"/>
        </w:rPr>
        <w:t xml:space="preserve">      </w:t>
      </w:r>
      <w:r w:rsidR="00657CD9">
        <w:rPr>
          <w:b/>
          <w:sz w:val="28"/>
          <w:szCs w:val="28"/>
        </w:rPr>
        <w:t xml:space="preserve">          </w:t>
      </w:r>
      <w:r w:rsidR="00E717F2">
        <w:rPr>
          <w:b/>
          <w:sz w:val="28"/>
          <w:szCs w:val="28"/>
        </w:rPr>
        <w:t xml:space="preserve">   </w:t>
      </w:r>
      <w:r w:rsidR="00657CD9">
        <w:rPr>
          <w:b/>
          <w:sz w:val="28"/>
          <w:szCs w:val="28"/>
        </w:rPr>
        <w:t xml:space="preserve"> </w:t>
      </w:r>
      <w:r w:rsidR="008470DF" w:rsidRPr="00125FE3">
        <w:rPr>
          <w:b/>
          <w:sz w:val="28"/>
          <w:szCs w:val="28"/>
        </w:rPr>
        <w:t>№</w:t>
      </w:r>
      <w:r w:rsidR="00293F8D">
        <w:rPr>
          <w:b/>
          <w:sz w:val="28"/>
          <w:szCs w:val="28"/>
        </w:rPr>
        <w:t xml:space="preserve"> 28</w:t>
      </w:r>
    </w:p>
    <w:p w:rsidR="008470DF" w:rsidRDefault="008470DF" w:rsidP="008470DF">
      <w:pPr>
        <w:jc w:val="both"/>
        <w:rPr>
          <w:sz w:val="28"/>
          <w:szCs w:val="28"/>
        </w:rPr>
      </w:pP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О регистрации Устава территориального</w:t>
      </w: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общественного самоуправления </w:t>
      </w:r>
    </w:p>
    <w:p w:rsidR="00D02A79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«ТОС «</w:t>
      </w:r>
      <w:r w:rsidR="00A739B4">
        <w:rPr>
          <w:sz w:val="28"/>
          <w:szCs w:val="28"/>
        </w:rPr>
        <w:t>Кирчиженское</w:t>
      </w:r>
      <w:r w:rsidRPr="00540853">
        <w:rPr>
          <w:sz w:val="28"/>
          <w:szCs w:val="28"/>
        </w:rPr>
        <w:t>»</w:t>
      </w:r>
    </w:p>
    <w:p w:rsidR="00AE13D1" w:rsidRDefault="00AE13D1" w:rsidP="00540853">
      <w:pPr>
        <w:jc w:val="both"/>
        <w:rPr>
          <w:sz w:val="28"/>
          <w:szCs w:val="28"/>
        </w:rPr>
      </w:pPr>
    </w:p>
    <w:p w:rsidR="00A739B4" w:rsidRDefault="00540853" w:rsidP="00540853">
      <w:pPr>
        <w:ind w:firstLine="708"/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Руководствуясь ст. 27 </w:t>
      </w:r>
      <w:r w:rsidR="00FD5040" w:rsidRPr="00540853">
        <w:rPr>
          <w:sz w:val="28"/>
          <w:szCs w:val="28"/>
        </w:rPr>
        <w:t>Федерального закона</w:t>
      </w:r>
      <w:r w:rsidRPr="0054085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06.10.2003г. №131-</w:t>
      </w:r>
      <w:r w:rsidR="00FD5040" w:rsidRPr="00540853">
        <w:rPr>
          <w:sz w:val="28"/>
          <w:szCs w:val="28"/>
        </w:rPr>
        <w:t>ФЗ, ст.</w:t>
      </w:r>
      <w:r w:rsidRPr="00A739B4">
        <w:rPr>
          <w:sz w:val="28"/>
          <w:szCs w:val="28"/>
        </w:rPr>
        <w:t xml:space="preserve"> </w:t>
      </w:r>
      <w:r w:rsidR="00FD5040" w:rsidRPr="00A739B4">
        <w:rPr>
          <w:sz w:val="28"/>
          <w:szCs w:val="28"/>
        </w:rPr>
        <w:t>39 Устава</w:t>
      </w:r>
      <w:r w:rsidRPr="00A739B4">
        <w:rPr>
          <w:sz w:val="28"/>
          <w:szCs w:val="28"/>
        </w:rPr>
        <w:t xml:space="preserve"> </w:t>
      </w:r>
      <w:r w:rsidR="00A739B4">
        <w:rPr>
          <w:sz w:val="28"/>
          <w:szCs w:val="28"/>
        </w:rPr>
        <w:t>Кирчиженского</w:t>
      </w:r>
      <w:r w:rsidRPr="00A739B4">
        <w:rPr>
          <w:sz w:val="28"/>
          <w:szCs w:val="28"/>
        </w:rPr>
        <w:t xml:space="preserve"> сельсовета Бирилюсского района Красноярского </w:t>
      </w:r>
      <w:r w:rsidR="00FD5040" w:rsidRPr="00A739B4">
        <w:rPr>
          <w:sz w:val="28"/>
          <w:szCs w:val="28"/>
        </w:rPr>
        <w:t>края, Решением Кирчиженского</w:t>
      </w:r>
      <w:r w:rsidRPr="00A739B4">
        <w:rPr>
          <w:sz w:val="28"/>
          <w:szCs w:val="28"/>
        </w:rPr>
        <w:t xml:space="preserve"> сельского Совета депутатов № </w:t>
      </w:r>
      <w:r w:rsidR="00A739B4">
        <w:rPr>
          <w:sz w:val="28"/>
          <w:szCs w:val="28"/>
        </w:rPr>
        <w:t>37-</w:t>
      </w:r>
      <w:r w:rsidR="00AE13D1" w:rsidRPr="00A739B4">
        <w:rPr>
          <w:sz w:val="28"/>
          <w:szCs w:val="28"/>
        </w:rPr>
        <w:t>9</w:t>
      </w:r>
      <w:r w:rsidR="00A739B4">
        <w:rPr>
          <w:sz w:val="28"/>
          <w:szCs w:val="28"/>
        </w:rPr>
        <w:t>6</w:t>
      </w:r>
      <w:r w:rsidRPr="00A739B4">
        <w:rPr>
          <w:sz w:val="28"/>
          <w:szCs w:val="28"/>
        </w:rPr>
        <w:t xml:space="preserve"> от 2</w:t>
      </w:r>
      <w:r w:rsidR="00A739B4">
        <w:rPr>
          <w:sz w:val="28"/>
          <w:szCs w:val="28"/>
        </w:rPr>
        <w:t>5</w:t>
      </w:r>
      <w:r w:rsidR="00AE13D1" w:rsidRPr="00A739B4">
        <w:rPr>
          <w:sz w:val="28"/>
          <w:szCs w:val="28"/>
        </w:rPr>
        <w:t>.11.2024</w:t>
      </w:r>
      <w:r w:rsidRPr="00A739B4">
        <w:rPr>
          <w:sz w:val="28"/>
          <w:szCs w:val="28"/>
        </w:rPr>
        <w:t xml:space="preserve"> </w:t>
      </w:r>
      <w:r w:rsidR="00FD5040" w:rsidRPr="00A739B4">
        <w:rPr>
          <w:sz w:val="28"/>
          <w:szCs w:val="28"/>
        </w:rPr>
        <w:t>года «</w:t>
      </w:r>
      <w:r w:rsidRPr="00A739B4">
        <w:rPr>
          <w:sz w:val="28"/>
          <w:szCs w:val="28"/>
        </w:rPr>
        <w:t xml:space="preserve">Об </w:t>
      </w:r>
      <w:r w:rsidR="00FD5040" w:rsidRPr="00A739B4">
        <w:rPr>
          <w:sz w:val="28"/>
          <w:szCs w:val="28"/>
        </w:rPr>
        <w:t>утверждении Положения</w:t>
      </w:r>
      <w:r w:rsidRPr="00A739B4">
        <w:rPr>
          <w:sz w:val="28"/>
          <w:szCs w:val="28"/>
        </w:rPr>
        <w:t xml:space="preserve"> о территориальном общественном самоуправлении в </w:t>
      </w:r>
      <w:r w:rsidR="00A739B4">
        <w:rPr>
          <w:sz w:val="28"/>
          <w:szCs w:val="28"/>
        </w:rPr>
        <w:t>Кирчиженском</w:t>
      </w:r>
      <w:r w:rsidR="00AE13D1" w:rsidRPr="00A739B4">
        <w:rPr>
          <w:sz w:val="28"/>
          <w:szCs w:val="28"/>
        </w:rPr>
        <w:t xml:space="preserve"> </w:t>
      </w:r>
      <w:r w:rsidRPr="00A739B4">
        <w:rPr>
          <w:sz w:val="28"/>
          <w:szCs w:val="28"/>
        </w:rPr>
        <w:t>сельсовете</w:t>
      </w:r>
      <w:r w:rsidR="00DC1EB4" w:rsidRPr="00A739B4">
        <w:rPr>
          <w:sz w:val="28"/>
          <w:szCs w:val="28"/>
        </w:rPr>
        <w:t xml:space="preserve">, решением </w:t>
      </w:r>
    </w:p>
    <w:p w:rsidR="00540853" w:rsidRPr="00540853" w:rsidRDefault="00A739B4" w:rsidP="00540853">
      <w:pPr>
        <w:ind w:firstLine="708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Кирчиженского </w:t>
      </w:r>
      <w:r w:rsidR="00DC1EB4" w:rsidRPr="00A739B4">
        <w:rPr>
          <w:sz w:val="28"/>
          <w:szCs w:val="28"/>
        </w:rPr>
        <w:t xml:space="preserve">сельского Совета депутатов от </w:t>
      </w:r>
      <w:r>
        <w:rPr>
          <w:sz w:val="28"/>
          <w:szCs w:val="28"/>
        </w:rPr>
        <w:t>25.11.2024 г</w:t>
      </w:r>
      <w:r w:rsidR="00DC1EB4" w:rsidRPr="00A739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37-97</w:t>
      </w:r>
      <w:r w:rsidR="00AE13D1" w:rsidRPr="00A739B4">
        <w:rPr>
          <w:sz w:val="28"/>
          <w:szCs w:val="28"/>
        </w:rPr>
        <w:t xml:space="preserve"> </w:t>
      </w:r>
      <w:r w:rsidR="00DC1EB4" w:rsidRPr="00A739B4">
        <w:rPr>
          <w:sz w:val="28"/>
          <w:szCs w:val="28"/>
        </w:rPr>
        <w:t>«Об утверждении</w:t>
      </w:r>
      <w:r w:rsidR="00AE13D1" w:rsidRPr="00A739B4">
        <w:rPr>
          <w:sz w:val="28"/>
          <w:szCs w:val="28"/>
        </w:rPr>
        <w:t xml:space="preserve"> </w:t>
      </w:r>
      <w:r w:rsidR="00FD5040" w:rsidRPr="00A739B4">
        <w:rPr>
          <w:sz w:val="28"/>
          <w:szCs w:val="28"/>
        </w:rPr>
        <w:t>Порядка регистрации</w:t>
      </w:r>
      <w:r w:rsidR="00DC1EB4" w:rsidRPr="00A739B4">
        <w:rPr>
          <w:sz w:val="28"/>
          <w:szCs w:val="28"/>
        </w:rPr>
        <w:t xml:space="preserve"> Устава</w:t>
      </w:r>
      <w:r w:rsidR="00540853" w:rsidRPr="00A739B4">
        <w:rPr>
          <w:sz w:val="28"/>
          <w:szCs w:val="28"/>
        </w:rPr>
        <w:t xml:space="preserve"> территориального общественного самоуправления», ПОСТАНОВЛЯЮ:</w:t>
      </w:r>
    </w:p>
    <w:p w:rsidR="00540853" w:rsidRPr="00540853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 xml:space="preserve">           1.</w:t>
      </w:r>
      <w:r w:rsidR="00AE13D1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Зарегистрировать </w:t>
      </w:r>
      <w:r w:rsidR="00AE13D1" w:rsidRPr="00540853">
        <w:rPr>
          <w:sz w:val="28"/>
          <w:szCs w:val="28"/>
        </w:rPr>
        <w:t>Устав территориального</w:t>
      </w:r>
      <w:r w:rsidRPr="00540853">
        <w:rPr>
          <w:sz w:val="28"/>
          <w:szCs w:val="28"/>
        </w:rPr>
        <w:t xml:space="preserve"> общественного самоуправления </w:t>
      </w:r>
      <w:r w:rsidRPr="00A739B4">
        <w:rPr>
          <w:sz w:val="28"/>
          <w:szCs w:val="28"/>
        </w:rPr>
        <w:t>«</w:t>
      </w:r>
      <w:r w:rsidR="00A739B4">
        <w:rPr>
          <w:sz w:val="28"/>
          <w:szCs w:val="28"/>
        </w:rPr>
        <w:t>Кирчиженское</w:t>
      </w:r>
      <w:r w:rsidR="00AE13D1" w:rsidRPr="00A739B4">
        <w:rPr>
          <w:sz w:val="28"/>
          <w:szCs w:val="28"/>
        </w:rPr>
        <w:t xml:space="preserve">» с. </w:t>
      </w:r>
      <w:r w:rsidR="00A739B4">
        <w:rPr>
          <w:sz w:val="28"/>
          <w:szCs w:val="28"/>
        </w:rPr>
        <w:t>Кирчиж</w:t>
      </w:r>
      <w:r w:rsidR="00AE13D1">
        <w:rPr>
          <w:sz w:val="28"/>
          <w:szCs w:val="28"/>
        </w:rPr>
        <w:t xml:space="preserve">, Бирилюсского </w:t>
      </w:r>
      <w:r w:rsidRPr="00540853">
        <w:rPr>
          <w:sz w:val="28"/>
          <w:szCs w:val="28"/>
        </w:rPr>
        <w:t>района, Красноярского края.</w:t>
      </w:r>
    </w:p>
    <w:p w:rsidR="00AE13D1" w:rsidRPr="00540853" w:rsidRDefault="00540853" w:rsidP="00AE13D1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ab/>
        <w:t>2.</w:t>
      </w:r>
      <w:r w:rsidR="00AE13D1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>Выдать свидетельство</w:t>
      </w:r>
      <w:r w:rsidRPr="00540853">
        <w:rPr>
          <w:sz w:val="28"/>
          <w:szCs w:val="28"/>
        </w:rPr>
        <w:t xml:space="preserve"> о регистрации </w:t>
      </w:r>
      <w:r w:rsidR="00AE13D1" w:rsidRPr="00540853">
        <w:rPr>
          <w:sz w:val="28"/>
          <w:szCs w:val="28"/>
        </w:rPr>
        <w:t>Устава территориального</w:t>
      </w:r>
      <w:r w:rsidRPr="00540853">
        <w:rPr>
          <w:sz w:val="28"/>
          <w:szCs w:val="28"/>
        </w:rPr>
        <w:t xml:space="preserve"> общественного </w:t>
      </w:r>
      <w:r w:rsidR="00AE13D1" w:rsidRPr="00540853">
        <w:rPr>
          <w:sz w:val="28"/>
          <w:szCs w:val="28"/>
        </w:rPr>
        <w:t xml:space="preserve">самоуправления </w:t>
      </w:r>
      <w:r w:rsidR="00A739B4">
        <w:rPr>
          <w:sz w:val="28"/>
          <w:szCs w:val="28"/>
        </w:rPr>
        <w:t>«Кирчиженское</w:t>
      </w:r>
      <w:r w:rsidR="00AE13D1" w:rsidRPr="00A739B4">
        <w:rPr>
          <w:sz w:val="28"/>
          <w:szCs w:val="28"/>
        </w:rPr>
        <w:t xml:space="preserve">» с. </w:t>
      </w:r>
      <w:r w:rsidR="00A739B4">
        <w:rPr>
          <w:sz w:val="28"/>
          <w:szCs w:val="28"/>
        </w:rPr>
        <w:t>Кирчиж</w:t>
      </w:r>
      <w:r w:rsidR="00AE13D1">
        <w:rPr>
          <w:sz w:val="28"/>
          <w:szCs w:val="28"/>
        </w:rPr>
        <w:t xml:space="preserve">, Бирилюсского </w:t>
      </w:r>
      <w:r w:rsidR="00AE13D1" w:rsidRPr="00540853">
        <w:rPr>
          <w:sz w:val="28"/>
          <w:szCs w:val="28"/>
        </w:rPr>
        <w:t>района, Красноярского края.</w:t>
      </w:r>
    </w:p>
    <w:p w:rsidR="00540853" w:rsidRPr="00540853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540853">
        <w:rPr>
          <w:sz w:val="28"/>
          <w:szCs w:val="28"/>
        </w:rPr>
        <w:tab/>
        <w:t>3.</w:t>
      </w:r>
      <w:r w:rsidR="00AE13D1">
        <w:rPr>
          <w:sz w:val="28"/>
          <w:szCs w:val="28"/>
        </w:rPr>
        <w:t xml:space="preserve"> </w:t>
      </w:r>
      <w:r w:rsidRPr="00540853">
        <w:rPr>
          <w:sz w:val="28"/>
          <w:szCs w:val="28"/>
        </w:rPr>
        <w:t xml:space="preserve">Внести запись </w:t>
      </w:r>
      <w:r w:rsidR="00AE13D1" w:rsidRPr="00540853">
        <w:rPr>
          <w:sz w:val="28"/>
          <w:szCs w:val="28"/>
        </w:rPr>
        <w:t>в единый Реестр Уставов территориального общественного</w:t>
      </w:r>
      <w:r w:rsidRPr="00540853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 xml:space="preserve">самоуправления </w:t>
      </w:r>
      <w:r w:rsidR="00A739B4">
        <w:rPr>
          <w:sz w:val="28"/>
          <w:szCs w:val="28"/>
        </w:rPr>
        <w:t>Кирчиженского</w:t>
      </w:r>
      <w:r w:rsidRPr="00540853">
        <w:rPr>
          <w:sz w:val="28"/>
          <w:szCs w:val="28"/>
        </w:rPr>
        <w:t xml:space="preserve"> сельсовета. </w:t>
      </w:r>
    </w:p>
    <w:p w:rsidR="00540853" w:rsidRDefault="00540853" w:rsidP="00540853">
      <w:pPr>
        <w:spacing w:line="240" w:lineRule="atLeast"/>
        <w:rPr>
          <w:sz w:val="28"/>
          <w:szCs w:val="28"/>
        </w:rPr>
      </w:pPr>
      <w:r w:rsidRPr="00540853">
        <w:rPr>
          <w:sz w:val="28"/>
          <w:szCs w:val="28"/>
        </w:rPr>
        <w:tab/>
        <w:t xml:space="preserve">4. </w:t>
      </w:r>
      <w:r w:rsidR="00AE13D1">
        <w:rPr>
          <w:sz w:val="28"/>
          <w:szCs w:val="28"/>
        </w:rPr>
        <w:t xml:space="preserve"> </w:t>
      </w:r>
      <w:r w:rsidR="00AE13D1" w:rsidRPr="00540853">
        <w:rPr>
          <w:sz w:val="28"/>
          <w:szCs w:val="28"/>
        </w:rPr>
        <w:t>Контроль за</w:t>
      </w:r>
      <w:r w:rsidRPr="00540853">
        <w:rPr>
          <w:sz w:val="28"/>
          <w:szCs w:val="28"/>
        </w:rPr>
        <w:t xml:space="preserve"> исполнением </w:t>
      </w:r>
      <w:r w:rsidR="00AE13D1" w:rsidRPr="00540853">
        <w:rPr>
          <w:sz w:val="28"/>
          <w:szCs w:val="28"/>
        </w:rPr>
        <w:t>настоящего постановления</w:t>
      </w:r>
      <w:r w:rsidRPr="00540853">
        <w:rPr>
          <w:sz w:val="28"/>
          <w:szCs w:val="28"/>
        </w:rPr>
        <w:t xml:space="preserve"> оставляю за собой.</w:t>
      </w:r>
    </w:p>
    <w:p w:rsidR="00AE13D1" w:rsidRPr="00AE13D1" w:rsidRDefault="00AE13D1" w:rsidP="00AE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E13D1">
        <w:rPr>
          <w:sz w:val="28"/>
          <w:szCs w:val="28"/>
        </w:rPr>
        <w:t xml:space="preserve">. Настоящее постановление опубликовать в общественно-политической газете "Новый путь" и разместить его на официальном сайте администрации </w:t>
      </w:r>
      <w:r w:rsidR="00FD5040">
        <w:rPr>
          <w:sz w:val="28"/>
          <w:szCs w:val="28"/>
        </w:rPr>
        <w:t>Кирчиженского</w:t>
      </w:r>
      <w:r w:rsidRPr="00FD5040">
        <w:rPr>
          <w:sz w:val="28"/>
          <w:szCs w:val="28"/>
        </w:rPr>
        <w:t xml:space="preserve"> сельсовета </w:t>
      </w:r>
      <w:r w:rsidR="00293F8D" w:rsidRPr="00366E0A">
        <w:rPr>
          <w:rFonts w:ascii="Montserrat" w:hAnsi="Montserrat"/>
          <w:b/>
          <w:bCs/>
          <w:color w:val="273350"/>
          <w:sz w:val="28"/>
          <w:szCs w:val="28"/>
        </w:rPr>
        <w:t>https://kirchizhenskij-r04.gosweb.gosuslugi.ru</w:t>
      </w:r>
    </w:p>
    <w:p w:rsidR="00AE13D1" w:rsidRPr="00AE13D1" w:rsidRDefault="00AE13D1" w:rsidP="00AE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3D1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3D1" w:rsidRPr="00AE13D1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E69" w:rsidRPr="00A64B8F" w:rsidRDefault="00293F8D" w:rsidP="00FD504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сельсовета                                                   С.В. Фроловский</w:t>
      </w:r>
    </w:p>
    <w:sectPr w:rsidR="00F92E69" w:rsidRPr="00A64B8F" w:rsidSect="00114E92">
      <w:headerReference w:type="even" r:id="rId7"/>
      <w:pgSz w:w="11905" w:h="16838" w:code="9"/>
      <w:pgMar w:top="709" w:right="567" w:bottom="568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A0" w:rsidRDefault="00AD2BA0">
      <w:r>
        <w:separator/>
      </w:r>
    </w:p>
  </w:endnote>
  <w:endnote w:type="continuationSeparator" w:id="0">
    <w:p w:rsidR="00AD2BA0" w:rsidRDefault="00AD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A0" w:rsidRDefault="00AD2BA0">
      <w:r>
        <w:separator/>
      </w:r>
    </w:p>
  </w:footnote>
  <w:footnote w:type="continuationSeparator" w:id="0">
    <w:p w:rsidR="00AD2BA0" w:rsidRDefault="00AD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01" w:rsidRDefault="0004679F" w:rsidP="00085D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19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901" w:rsidRDefault="002B1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B5"/>
    <w:rsid w:val="00001E51"/>
    <w:rsid w:val="00004798"/>
    <w:rsid w:val="000133E4"/>
    <w:rsid w:val="000162A0"/>
    <w:rsid w:val="00033D92"/>
    <w:rsid w:val="00035002"/>
    <w:rsid w:val="0004679F"/>
    <w:rsid w:val="000470E1"/>
    <w:rsid w:val="00074171"/>
    <w:rsid w:val="0007459E"/>
    <w:rsid w:val="00085D73"/>
    <w:rsid w:val="000A6DCE"/>
    <w:rsid w:val="000C5F89"/>
    <w:rsid w:val="000C7EBD"/>
    <w:rsid w:val="000E1ABE"/>
    <w:rsid w:val="000E4CE4"/>
    <w:rsid w:val="000F018E"/>
    <w:rsid w:val="000F7D27"/>
    <w:rsid w:val="00114E92"/>
    <w:rsid w:val="00116877"/>
    <w:rsid w:val="00125F0F"/>
    <w:rsid w:val="00125FE3"/>
    <w:rsid w:val="00133956"/>
    <w:rsid w:val="00141B50"/>
    <w:rsid w:val="00150321"/>
    <w:rsid w:val="001554DB"/>
    <w:rsid w:val="0016521A"/>
    <w:rsid w:val="0016552F"/>
    <w:rsid w:val="001937EB"/>
    <w:rsid w:val="00193EC8"/>
    <w:rsid w:val="001B082F"/>
    <w:rsid w:val="001E07CE"/>
    <w:rsid w:val="002016DE"/>
    <w:rsid w:val="002271B4"/>
    <w:rsid w:val="00233357"/>
    <w:rsid w:val="002357C8"/>
    <w:rsid w:val="00246B58"/>
    <w:rsid w:val="00257EC6"/>
    <w:rsid w:val="002832ED"/>
    <w:rsid w:val="00292DFE"/>
    <w:rsid w:val="00293902"/>
    <w:rsid w:val="00293F8D"/>
    <w:rsid w:val="002B1901"/>
    <w:rsid w:val="002C0B73"/>
    <w:rsid w:val="00315644"/>
    <w:rsid w:val="00320AB6"/>
    <w:rsid w:val="00323324"/>
    <w:rsid w:val="003267E0"/>
    <w:rsid w:val="00334151"/>
    <w:rsid w:val="003575E3"/>
    <w:rsid w:val="00363467"/>
    <w:rsid w:val="00371867"/>
    <w:rsid w:val="00375EDA"/>
    <w:rsid w:val="003B4EA9"/>
    <w:rsid w:val="003B5A94"/>
    <w:rsid w:val="003C2DBB"/>
    <w:rsid w:val="003C4214"/>
    <w:rsid w:val="003D4B56"/>
    <w:rsid w:val="003D7EDE"/>
    <w:rsid w:val="003E14D5"/>
    <w:rsid w:val="003E6620"/>
    <w:rsid w:val="003E72DE"/>
    <w:rsid w:val="0040057C"/>
    <w:rsid w:val="004227D9"/>
    <w:rsid w:val="00424899"/>
    <w:rsid w:val="00430F73"/>
    <w:rsid w:val="00431C79"/>
    <w:rsid w:val="00433604"/>
    <w:rsid w:val="00435C12"/>
    <w:rsid w:val="00442C39"/>
    <w:rsid w:val="004452F2"/>
    <w:rsid w:val="00450DAB"/>
    <w:rsid w:val="004632FE"/>
    <w:rsid w:val="00465723"/>
    <w:rsid w:val="00470B01"/>
    <w:rsid w:val="00481754"/>
    <w:rsid w:val="004948CC"/>
    <w:rsid w:val="004A7695"/>
    <w:rsid w:val="004B6327"/>
    <w:rsid w:val="004C1BC2"/>
    <w:rsid w:val="004C4998"/>
    <w:rsid w:val="004C62C8"/>
    <w:rsid w:val="004D43A7"/>
    <w:rsid w:val="004E166F"/>
    <w:rsid w:val="004F6668"/>
    <w:rsid w:val="004F6E99"/>
    <w:rsid w:val="005008C3"/>
    <w:rsid w:val="00506BD5"/>
    <w:rsid w:val="00517A59"/>
    <w:rsid w:val="00524A67"/>
    <w:rsid w:val="00530E84"/>
    <w:rsid w:val="005332C1"/>
    <w:rsid w:val="0053554C"/>
    <w:rsid w:val="00540853"/>
    <w:rsid w:val="005467A3"/>
    <w:rsid w:val="00553845"/>
    <w:rsid w:val="00557ED6"/>
    <w:rsid w:val="00566FC3"/>
    <w:rsid w:val="0056705B"/>
    <w:rsid w:val="00571771"/>
    <w:rsid w:val="00580CAB"/>
    <w:rsid w:val="005810D2"/>
    <w:rsid w:val="005827FC"/>
    <w:rsid w:val="0059222E"/>
    <w:rsid w:val="00597983"/>
    <w:rsid w:val="005A065B"/>
    <w:rsid w:val="005A2437"/>
    <w:rsid w:val="005A270F"/>
    <w:rsid w:val="005A6F40"/>
    <w:rsid w:val="005D08C2"/>
    <w:rsid w:val="005E206E"/>
    <w:rsid w:val="0061296F"/>
    <w:rsid w:val="00631748"/>
    <w:rsid w:val="00633D7A"/>
    <w:rsid w:val="00634347"/>
    <w:rsid w:val="00634519"/>
    <w:rsid w:val="00657CD9"/>
    <w:rsid w:val="006662C0"/>
    <w:rsid w:val="00673715"/>
    <w:rsid w:val="00675B7E"/>
    <w:rsid w:val="00686732"/>
    <w:rsid w:val="006B4876"/>
    <w:rsid w:val="006C2C0F"/>
    <w:rsid w:val="006C6DA2"/>
    <w:rsid w:val="006C7A05"/>
    <w:rsid w:val="006D283C"/>
    <w:rsid w:val="00704981"/>
    <w:rsid w:val="00712C94"/>
    <w:rsid w:val="0072235C"/>
    <w:rsid w:val="007472CA"/>
    <w:rsid w:val="00752958"/>
    <w:rsid w:val="007553BA"/>
    <w:rsid w:val="00761651"/>
    <w:rsid w:val="0076734C"/>
    <w:rsid w:val="007704E3"/>
    <w:rsid w:val="00772FC8"/>
    <w:rsid w:val="00793849"/>
    <w:rsid w:val="007C63F0"/>
    <w:rsid w:val="007C6AF8"/>
    <w:rsid w:val="007D59FB"/>
    <w:rsid w:val="007E154E"/>
    <w:rsid w:val="007E53AE"/>
    <w:rsid w:val="008106E1"/>
    <w:rsid w:val="008164B7"/>
    <w:rsid w:val="008202DF"/>
    <w:rsid w:val="008267DD"/>
    <w:rsid w:val="008457AD"/>
    <w:rsid w:val="008470DF"/>
    <w:rsid w:val="00854CBB"/>
    <w:rsid w:val="008644B8"/>
    <w:rsid w:val="008878F2"/>
    <w:rsid w:val="00887A26"/>
    <w:rsid w:val="00887FF4"/>
    <w:rsid w:val="00892091"/>
    <w:rsid w:val="008A2937"/>
    <w:rsid w:val="008B09D1"/>
    <w:rsid w:val="008D74B7"/>
    <w:rsid w:val="008E0060"/>
    <w:rsid w:val="008F460D"/>
    <w:rsid w:val="0092280C"/>
    <w:rsid w:val="009261A1"/>
    <w:rsid w:val="00927197"/>
    <w:rsid w:val="0093072D"/>
    <w:rsid w:val="009728C4"/>
    <w:rsid w:val="00976AC8"/>
    <w:rsid w:val="00997697"/>
    <w:rsid w:val="009A63A6"/>
    <w:rsid w:val="009A66D0"/>
    <w:rsid w:val="009C45BD"/>
    <w:rsid w:val="009C54E2"/>
    <w:rsid w:val="00A071EC"/>
    <w:rsid w:val="00A12085"/>
    <w:rsid w:val="00A22F23"/>
    <w:rsid w:val="00A257C6"/>
    <w:rsid w:val="00A36E88"/>
    <w:rsid w:val="00A64B8F"/>
    <w:rsid w:val="00A72B32"/>
    <w:rsid w:val="00A739B4"/>
    <w:rsid w:val="00A7731C"/>
    <w:rsid w:val="00A80198"/>
    <w:rsid w:val="00A843F0"/>
    <w:rsid w:val="00AB455D"/>
    <w:rsid w:val="00AD2BA0"/>
    <w:rsid w:val="00AE13D1"/>
    <w:rsid w:val="00AF1799"/>
    <w:rsid w:val="00AF3D38"/>
    <w:rsid w:val="00AF7350"/>
    <w:rsid w:val="00B168D3"/>
    <w:rsid w:val="00B25A69"/>
    <w:rsid w:val="00B312C5"/>
    <w:rsid w:val="00B3248F"/>
    <w:rsid w:val="00B545FF"/>
    <w:rsid w:val="00B67488"/>
    <w:rsid w:val="00B7177F"/>
    <w:rsid w:val="00B7602D"/>
    <w:rsid w:val="00B838C9"/>
    <w:rsid w:val="00B951D5"/>
    <w:rsid w:val="00BB4052"/>
    <w:rsid w:val="00BB7FDF"/>
    <w:rsid w:val="00BC634E"/>
    <w:rsid w:val="00BD3700"/>
    <w:rsid w:val="00BF40E9"/>
    <w:rsid w:val="00BF61E2"/>
    <w:rsid w:val="00BF6F14"/>
    <w:rsid w:val="00C41D2D"/>
    <w:rsid w:val="00C46817"/>
    <w:rsid w:val="00C53F65"/>
    <w:rsid w:val="00C6140D"/>
    <w:rsid w:val="00C6246C"/>
    <w:rsid w:val="00C678DE"/>
    <w:rsid w:val="00C76C21"/>
    <w:rsid w:val="00C900F1"/>
    <w:rsid w:val="00CB78C4"/>
    <w:rsid w:val="00CC4F14"/>
    <w:rsid w:val="00CC75C4"/>
    <w:rsid w:val="00CD640B"/>
    <w:rsid w:val="00CE1EB0"/>
    <w:rsid w:val="00CF236F"/>
    <w:rsid w:val="00CF2708"/>
    <w:rsid w:val="00CF409E"/>
    <w:rsid w:val="00CF40DF"/>
    <w:rsid w:val="00CF53E4"/>
    <w:rsid w:val="00D02A79"/>
    <w:rsid w:val="00D263B5"/>
    <w:rsid w:val="00D303B5"/>
    <w:rsid w:val="00D303D8"/>
    <w:rsid w:val="00D43E5C"/>
    <w:rsid w:val="00D46742"/>
    <w:rsid w:val="00D53D76"/>
    <w:rsid w:val="00D55A23"/>
    <w:rsid w:val="00D612D8"/>
    <w:rsid w:val="00D6782E"/>
    <w:rsid w:val="00D741C2"/>
    <w:rsid w:val="00D9576C"/>
    <w:rsid w:val="00DB00BD"/>
    <w:rsid w:val="00DB06AE"/>
    <w:rsid w:val="00DB0C2D"/>
    <w:rsid w:val="00DC1EB4"/>
    <w:rsid w:val="00DD1F98"/>
    <w:rsid w:val="00E20801"/>
    <w:rsid w:val="00E325CC"/>
    <w:rsid w:val="00E415B3"/>
    <w:rsid w:val="00E54CAE"/>
    <w:rsid w:val="00E6448D"/>
    <w:rsid w:val="00E717F2"/>
    <w:rsid w:val="00E757D2"/>
    <w:rsid w:val="00E8371F"/>
    <w:rsid w:val="00E96CB8"/>
    <w:rsid w:val="00EA6CF7"/>
    <w:rsid w:val="00EB03D6"/>
    <w:rsid w:val="00EB774D"/>
    <w:rsid w:val="00ED30F2"/>
    <w:rsid w:val="00F078F5"/>
    <w:rsid w:val="00F17BB3"/>
    <w:rsid w:val="00F410DD"/>
    <w:rsid w:val="00F535FA"/>
    <w:rsid w:val="00F63F7C"/>
    <w:rsid w:val="00F91936"/>
    <w:rsid w:val="00F92E69"/>
    <w:rsid w:val="00FA040C"/>
    <w:rsid w:val="00FA1B42"/>
    <w:rsid w:val="00FC4BCE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A15D60-4BA6-416D-9DB5-99A4BFC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63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B5"/>
    <w:pPr>
      <w:autoSpaceDE w:val="0"/>
      <w:autoSpaceDN w:val="0"/>
      <w:adjustRightInd w:val="0"/>
    </w:pPr>
    <w:rPr>
      <w:b/>
      <w:bCs/>
      <w:sz w:val="40"/>
      <w:szCs w:val="40"/>
    </w:rPr>
  </w:style>
  <w:style w:type="table" w:styleId="a3">
    <w:name w:val="Table Grid"/>
    <w:basedOn w:val="a1"/>
    <w:rsid w:val="00AF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45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459E"/>
  </w:style>
  <w:style w:type="paragraph" w:customStyle="1" w:styleId="BlockQuotation">
    <w:name w:val="Block Quotation"/>
    <w:basedOn w:val="a"/>
    <w:rsid w:val="001B082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922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28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E325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CF409E"/>
    <w:pPr>
      <w:jc w:val="center"/>
    </w:pPr>
    <w:rPr>
      <w:b/>
      <w:sz w:val="28"/>
      <w:szCs w:val="20"/>
    </w:rPr>
  </w:style>
  <w:style w:type="paragraph" w:styleId="aa">
    <w:name w:val="footer"/>
    <w:basedOn w:val="a"/>
    <w:rsid w:val="00465723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5A2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Varava</dc:creator>
  <cp:lastModifiedBy>User</cp:lastModifiedBy>
  <cp:revision>2</cp:revision>
  <cp:lastPrinted>2024-12-13T01:55:00Z</cp:lastPrinted>
  <dcterms:created xsi:type="dcterms:W3CDTF">2025-01-06T06:35:00Z</dcterms:created>
  <dcterms:modified xsi:type="dcterms:W3CDTF">2025-01-06T06:35:00Z</dcterms:modified>
</cp:coreProperties>
</file>